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4238D" w14:textId="77777777" w:rsidR="00E00BBC" w:rsidRPr="00E00BBC" w:rsidRDefault="00E00BBC" w:rsidP="00E00BBC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7495AB" w14:textId="77777777" w:rsidR="00BA79A6" w:rsidRPr="00E00BBC" w:rsidRDefault="00165ED3" w:rsidP="00E00BBC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00BBC">
        <w:rPr>
          <w:rFonts w:asciiTheme="minorHAnsi" w:hAnsiTheme="minorHAnsi" w:cstheme="minorHAnsi"/>
          <w:b/>
          <w:sz w:val="24"/>
          <w:szCs w:val="24"/>
        </w:rPr>
        <w:t>WYKAZ OSÓB</w:t>
      </w:r>
      <w:r w:rsidR="00F90738" w:rsidRPr="00E00BBC">
        <w:rPr>
          <w:rFonts w:asciiTheme="minorHAnsi" w:hAnsiTheme="minorHAnsi" w:cstheme="minorHAnsi"/>
          <w:b/>
          <w:sz w:val="24"/>
          <w:szCs w:val="24"/>
        </w:rPr>
        <w:t xml:space="preserve"> SKIEROWANYCHDO REALIZACJI</w:t>
      </w:r>
      <w:r w:rsidRPr="00E00BBC">
        <w:rPr>
          <w:rFonts w:asciiTheme="minorHAnsi" w:hAnsiTheme="minorHAnsi" w:cstheme="minorHAnsi"/>
          <w:b/>
          <w:sz w:val="24"/>
          <w:szCs w:val="24"/>
        </w:rPr>
        <w:t xml:space="preserve"> ZAMÓWIENIA</w:t>
      </w:r>
    </w:p>
    <w:p w14:paraId="4D9E7280" w14:textId="77777777" w:rsidR="002762D0" w:rsidRPr="00E00BBC" w:rsidRDefault="002762D0" w:rsidP="00E00BBC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29B66E0" w14:textId="06AAB648" w:rsidR="002762D0" w:rsidRPr="00E00BBC" w:rsidRDefault="002762D0" w:rsidP="00E00BBC">
      <w:pPr>
        <w:spacing w:after="0"/>
        <w:jc w:val="both"/>
        <w:rPr>
          <w:rFonts w:cs="Calibri"/>
          <w:sz w:val="24"/>
          <w:szCs w:val="24"/>
          <w:lang w:eastAsia="pl-PL"/>
        </w:rPr>
      </w:pPr>
      <w:r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 xml:space="preserve">Przystępując do udziału w postępowaniu o udzielenie zamówienia publicznego </w:t>
      </w:r>
      <w:r w:rsidR="00DA05B7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pn.</w:t>
      </w:r>
      <w:r w:rsidR="00507105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 xml:space="preserve"> </w:t>
      </w:r>
      <w:r w:rsidR="00BA4DEA" w:rsidRPr="00BA4DEA">
        <w:rPr>
          <w:rFonts w:cs="Calibri"/>
          <w:b/>
          <w:bCs/>
          <w:i/>
          <w:iCs/>
          <w:color w:val="FF0000"/>
          <w:lang w:bidi="pl-PL"/>
        </w:rPr>
        <w:t>Przebudowa pomieszczeń Oddziału Kardiologii Szpitala Puszczykowie</w:t>
      </w:r>
      <w:r w:rsidR="00B1221C" w:rsidRPr="00E00BBC">
        <w:rPr>
          <w:rFonts w:asciiTheme="minorHAnsi" w:eastAsia="Times New Roman" w:hAnsiTheme="minorHAnsi" w:cstheme="minorHAnsi"/>
          <w:bCs/>
          <w:kern w:val="2"/>
          <w:sz w:val="24"/>
          <w:szCs w:val="24"/>
        </w:rPr>
        <w:t>,</w:t>
      </w:r>
      <w:r w:rsidR="00507105">
        <w:rPr>
          <w:rFonts w:asciiTheme="minorHAnsi" w:eastAsia="Times New Roman" w:hAnsiTheme="minorHAnsi" w:cstheme="minorHAnsi"/>
          <w:bCs/>
          <w:kern w:val="2"/>
          <w:sz w:val="24"/>
          <w:szCs w:val="24"/>
        </w:rPr>
        <w:t xml:space="preserve"> </w:t>
      </w:r>
      <w:r w:rsidR="00F90738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przedstawiam wykaz osób skierowanych do realizacji niniejszego zamówienia</w:t>
      </w:r>
      <w:r w:rsidR="00B45858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, w szczególności</w:t>
      </w:r>
      <w:r w:rsidR="00573A1C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 xml:space="preserve"> odpowiedzialnych za kierowanie robotami budowlanymi, wraz z informacjami na temat ich kwalifikacji zawodowych, uprawnień, doświadczenia i wykształcenia niezbędnych do wykonania zamówien</w:t>
      </w:r>
      <w:r w:rsidR="003E0544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ia publicznego, a </w:t>
      </w:r>
      <w:r w:rsidR="00573A1C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także zakresu wykonywanych przez nie czynności oraz informacją o podstawie do dysponowania tymi osobami.</w:t>
      </w:r>
    </w:p>
    <w:p w14:paraId="2EC69012" w14:textId="77777777" w:rsidR="00165ED3" w:rsidRPr="00E00BBC" w:rsidRDefault="00165ED3" w:rsidP="00E00BBC">
      <w:pPr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268"/>
        <w:gridCol w:w="3017"/>
        <w:gridCol w:w="4962"/>
        <w:gridCol w:w="1965"/>
      </w:tblGrid>
      <w:tr w:rsidR="0010284B" w:rsidRPr="0010284B" w14:paraId="36DDCBFE" w14:textId="77777777" w:rsidTr="001028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BD36" w14:textId="77777777" w:rsidR="0010284B" w:rsidRPr="0010284B" w:rsidRDefault="0010284B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7CB5" w14:textId="77777777" w:rsidR="0010284B" w:rsidRPr="0010284B" w:rsidRDefault="0010284B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Imię i 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955B" w14:textId="77777777" w:rsidR="0010284B" w:rsidRPr="0010284B" w:rsidRDefault="0010284B" w:rsidP="0010284B">
            <w:pPr>
              <w:pStyle w:val="TableParagraph"/>
              <w:ind w:left="142" w:right="137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0284B">
              <w:rPr>
                <w:rFonts w:asciiTheme="minorHAnsi" w:hAnsiTheme="minorHAnsi" w:cstheme="minorHAnsi"/>
                <w:b/>
                <w:color w:val="000000" w:themeColor="text1"/>
              </w:rPr>
              <w:t>Pełniona funkcja</w:t>
            </w:r>
          </w:p>
          <w:p w14:paraId="39011F85" w14:textId="237FB594" w:rsidR="0010284B" w:rsidRPr="0010284B" w:rsidRDefault="0010284B" w:rsidP="0010284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10284B">
              <w:rPr>
                <w:rFonts w:asciiTheme="minorHAnsi" w:hAnsiTheme="minorHAnsi" w:cstheme="minorHAnsi"/>
                <w:b/>
                <w:color w:val="000000" w:themeColor="text1"/>
              </w:rPr>
              <w:t>w realizacji</w:t>
            </w:r>
            <w:r w:rsidRPr="0010284B">
              <w:rPr>
                <w:rFonts w:asciiTheme="minorHAnsi" w:hAnsiTheme="minorHAnsi" w:cstheme="minorHAnsi"/>
                <w:b/>
                <w:color w:val="000000" w:themeColor="text1"/>
                <w:spacing w:val="-47"/>
              </w:rPr>
              <w:t xml:space="preserve"> </w:t>
            </w:r>
            <w:r w:rsidRPr="0010284B">
              <w:rPr>
                <w:rFonts w:asciiTheme="minorHAnsi" w:hAnsiTheme="minorHAnsi" w:cstheme="minorHAnsi"/>
                <w:b/>
                <w:color w:val="000000" w:themeColor="text1"/>
                <w:spacing w:val="-1"/>
              </w:rPr>
              <w:t>zamówienia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8244" w14:textId="77777777" w:rsidR="0010284B" w:rsidRPr="0010284B" w:rsidRDefault="0010284B" w:rsidP="0010284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Uprawnienia budowlane:</w:t>
            </w:r>
          </w:p>
          <w:p w14:paraId="50013BB3" w14:textId="77777777" w:rsidR="0010284B" w:rsidRPr="0010284B" w:rsidRDefault="0010284B" w:rsidP="001028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numer uprawnień</w:t>
            </w:r>
          </w:p>
          <w:p w14:paraId="5A5C296D" w14:textId="77777777" w:rsidR="0010284B" w:rsidRPr="0010284B" w:rsidRDefault="0010284B" w:rsidP="001028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data uzyskania uprawnień (</w:t>
            </w:r>
            <w:proofErr w:type="spellStart"/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dd</w:t>
            </w:r>
            <w:proofErr w:type="spellEnd"/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 xml:space="preserve"> / mm / </w:t>
            </w:r>
            <w:proofErr w:type="spellStart"/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rrrr</w:t>
            </w:r>
            <w:proofErr w:type="spellEnd"/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)</w:t>
            </w:r>
          </w:p>
          <w:p w14:paraId="1CAE2DEA" w14:textId="77777777" w:rsidR="0010284B" w:rsidRPr="0010284B" w:rsidRDefault="0010284B" w:rsidP="001028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specjalność i zakres uprawnień</w:t>
            </w:r>
          </w:p>
          <w:p w14:paraId="7B22FD37" w14:textId="13BCE9CB" w:rsidR="0010284B" w:rsidRPr="0010284B" w:rsidRDefault="0010284B" w:rsidP="001028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nr ewidencyjny członkostwa w OIIB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0C70" w14:textId="5158CE2F" w:rsidR="0010284B" w:rsidRPr="0010284B" w:rsidRDefault="0010284B" w:rsidP="0010284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 xml:space="preserve">Doświadczenie </w:t>
            </w:r>
            <w:r w:rsidRPr="0010284B"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4"/>
                <w:szCs w:val="24"/>
              </w:rPr>
              <w:t>Zawodowe i realizacje zgodnie z warunkami określonymi w SWZ dla danej osoby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340D" w14:textId="77777777" w:rsidR="0010284B" w:rsidRPr="0010284B" w:rsidRDefault="0010284B" w:rsidP="0010284B">
            <w:pPr>
              <w:pStyle w:val="TableParagraph"/>
              <w:ind w:left="118" w:right="100" w:firstLine="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0284B">
              <w:rPr>
                <w:rFonts w:asciiTheme="minorHAnsi" w:hAnsiTheme="minorHAnsi" w:cstheme="minorHAnsi"/>
                <w:b/>
                <w:color w:val="000000" w:themeColor="text1"/>
              </w:rPr>
              <w:t>Informacja</w:t>
            </w:r>
          </w:p>
          <w:p w14:paraId="6A04026C" w14:textId="5285A82B" w:rsidR="0010284B" w:rsidRPr="0010284B" w:rsidRDefault="0010284B" w:rsidP="0010284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10284B">
              <w:rPr>
                <w:rFonts w:asciiTheme="minorHAnsi" w:hAnsiTheme="minorHAnsi" w:cstheme="minorHAnsi"/>
                <w:b/>
                <w:color w:val="000000" w:themeColor="text1"/>
              </w:rPr>
              <w:t>o</w:t>
            </w:r>
            <w:r w:rsidRPr="0010284B">
              <w:rPr>
                <w:rFonts w:asciiTheme="minorHAnsi" w:hAnsiTheme="minorHAnsi" w:cstheme="minorHAnsi"/>
                <w:b/>
                <w:color w:val="000000" w:themeColor="text1"/>
                <w:spacing w:val="1"/>
              </w:rPr>
              <w:t xml:space="preserve"> </w:t>
            </w:r>
            <w:r w:rsidRPr="0010284B">
              <w:rPr>
                <w:rFonts w:asciiTheme="minorHAnsi" w:hAnsiTheme="minorHAnsi" w:cstheme="minorHAnsi"/>
                <w:b/>
                <w:color w:val="000000" w:themeColor="text1"/>
              </w:rPr>
              <w:t>podstawie</w:t>
            </w:r>
            <w:r w:rsidRPr="0010284B">
              <w:rPr>
                <w:rFonts w:asciiTheme="minorHAnsi" w:hAnsiTheme="minorHAnsi" w:cstheme="minorHAnsi"/>
                <w:b/>
                <w:color w:val="000000" w:themeColor="text1"/>
                <w:spacing w:val="1"/>
              </w:rPr>
              <w:t xml:space="preserve"> </w:t>
            </w:r>
            <w:r w:rsidRPr="0010284B">
              <w:rPr>
                <w:rFonts w:asciiTheme="minorHAnsi" w:hAnsiTheme="minorHAnsi" w:cstheme="minorHAnsi"/>
                <w:b/>
                <w:color w:val="000000" w:themeColor="text1"/>
                <w:spacing w:val="-1"/>
              </w:rPr>
              <w:t>dysponowania</w:t>
            </w:r>
            <w:r w:rsidRPr="0010284B">
              <w:rPr>
                <w:rFonts w:asciiTheme="minorHAnsi" w:hAnsiTheme="minorHAnsi" w:cstheme="minorHAnsi"/>
                <w:b/>
                <w:color w:val="000000" w:themeColor="text1"/>
                <w:spacing w:val="-47"/>
              </w:rPr>
              <w:t xml:space="preserve"> </w:t>
            </w:r>
            <w:r w:rsidRPr="0010284B">
              <w:rPr>
                <w:rFonts w:asciiTheme="minorHAnsi" w:hAnsiTheme="minorHAnsi" w:cstheme="minorHAnsi"/>
                <w:b/>
                <w:color w:val="000000" w:themeColor="text1"/>
              </w:rPr>
              <w:t>osobą</w:t>
            </w:r>
            <w:r w:rsidRPr="0010284B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1"/>
            </w:r>
          </w:p>
        </w:tc>
      </w:tr>
      <w:tr w:rsidR="0010284B" w:rsidRPr="00E00BBC" w14:paraId="1FDBC09E" w14:textId="77777777" w:rsidTr="001028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2B19" w14:textId="77777777" w:rsidR="0010284B" w:rsidRPr="00E00BBC" w:rsidRDefault="0010284B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E00BBC"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531E" w14:textId="77777777" w:rsidR="0010284B" w:rsidRPr="00E00BBC" w:rsidRDefault="0010284B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  <w:p w14:paraId="155E9B77" w14:textId="77777777" w:rsidR="0010284B" w:rsidRPr="00E00BBC" w:rsidRDefault="0010284B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4CAF" w14:textId="625879F1" w:rsidR="0010284B" w:rsidRPr="0010284B" w:rsidRDefault="0010284B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0"/>
                <w:szCs w:val="20"/>
                <w:lang w:eastAsia="ar-SA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0"/>
                <w:szCs w:val="20"/>
              </w:rPr>
              <w:t xml:space="preserve">Kierownik budowy </w:t>
            </w:r>
            <w:r w:rsidRPr="0010284B">
              <w:rPr>
                <w:rFonts w:cs="Calibri"/>
                <w:b/>
                <w:color w:val="FF0000"/>
                <w:sz w:val="20"/>
                <w:szCs w:val="20"/>
              </w:rPr>
              <w:t>specjalności konstrukcyjno-budowlanej</w:t>
            </w:r>
            <w:r w:rsidRPr="0010284B"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B734" w14:textId="594A99AF" w:rsidR="0010284B" w:rsidRPr="00E00BBC" w:rsidRDefault="0010284B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E486" w14:textId="77777777" w:rsidR="0010284B" w:rsidRDefault="0010284B" w:rsidP="0010284B">
            <w:pPr>
              <w:spacing w:line="288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2AADCAC3" w14:textId="2634A312" w:rsidR="0010284B" w:rsidRPr="0010284B" w:rsidRDefault="0010284B" w:rsidP="0010284B">
            <w:pPr>
              <w:spacing w:line="288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0284B">
              <w:rPr>
                <w:rFonts w:cstheme="minorHAnsi"/>
                <w:b/>
                <w:sz w:val="20"/>
                <w:szCs w:val="20"/>
              </w:rPr>
              <w:t xml:space="preserve">Doświadczenie zawodowe: …………….. lat </w:t>
            </w:r>
            <w:r w:rsidRPr="0010284B">
              <w:rPr>
                <w:rFonts w:cs="Calibri"/>
                <w:b/>
                <w:sz w:val="20"/>
                <w:szCs w:val="20"/>
              </w:rPr>
              <w:t>od dnia nadania uprawnień</w:t>
            </w:r>
          </w:p>
          <w:p w14:paraId="684BF12C" w14:textId="77777777" w:rsidR="0010284B" w:rsidRPr="008B473F" w:rsidRDefault="0010284B" w:rsidP="0010284B">
            <w:pPr>
              <w:spacing w:line="288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B473F">
              <w:rPr>
                <w:rFonts w:cstheme="minorHAnsi"/>
                <w:b/>
                <w:sz w:val="20"/>
                <w:szCs w:val="20"/>
              </w:rPr>
              <w:lastRenderedPageBreak/>
              <w:t xml:space="preserve">Realizacja nr 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8B473F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44700E7C" w14:textId="77777777" w:rsidR="0010284B" w:rsidRPr="008B473F" w:rsidRDefault="0010284B" w:rsidP="0010284B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88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B473F">
              <w:rPr>
                <w:rFonts w:eastAsia="Calibri" w:cstheme="minorHAnsi"/>
                <w:sz w:val="20"/>
                <w:szCs w:val="20"/>
              </w:rPr>
              <w:t>Nazwa inwestycji:………..</w:t>
            </w:r>
          </w:p>
          <w:p w14:paraId="19E87B4C" w14:textId="77777777" w:rsidR="0010284B" w:rsidRPr="008B473F" w:rsidRDefault="0010284B" w:rsidP="0010284B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88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B473F">
              <w:rPr>
                <w:rFonts w:eastAsia="Calibri" w:cstheme="minorHAnsi"/>
                <w:sz w:val="20"/>
                <w:szCs w:val="20"/>
              </w:rPr>
              <w:t>Termin realizacji (od – do DD/MM/RR): …………..</w:t>
            </w:r>
          </w:p>
          <w:p w14:paraId="06CEDAB2" w14:textId="77777777" w:rsidR="0010284B" w:rsidRPr="008B473F" w:rsidRDefault="0010284B" w:rsidP="0010284B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88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B473F">
              <w:rPr>
                <w:rFonts w:eastAsia="Calibri" w:cstheme="minorHAnsi"/>
                <w:sz w:val="20"/>
                <w:szCs w:val="20"/>
              </w:rPr>
              <w:t>Dane Zamawiającego (Nazwa i adres): …………….</w:t>
            </w:r>
          </w:p>
          <w:p w14:paraId="48A88819" w14:textId="77777777" w:rsidR="0010284B" w:rsidRDefault="0010284B" w:rsidP="0010284B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88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B473F">
              <w:rPr>
                <w:rFonts w:eastAsia="Calibri" w:cstheme="minorHAnsi"/>
                <w:sz w:val="20"/>
                <w:szCs w:val="20"/>
              </w:rPr>
              <w:t>Pełniona funkcja: ……………………….</w:t>
            </w:r>
          </w:p>
          <w:p w14:paraId="047A1215" w14:textId="77777777" w:rsidR="0010284B" w:rsidRPr="008B473F" w:rsidRDefault="0010284B" w:rsidP="0010284B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88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Wartość robót (brutto): …………………………..</w:t>
            </w:r>
          </w:p>
          <w:p w14:paraId="23BD0CFE" w14:textId="77777777" w:rsidR="0010284B" w:rsidRPr="00D946BC" w:rsidRDefault="0010284B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trike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413E" w14:textId="77777777" w:rsidR="0010284B" w:rsidRPr="00E00BBC" w:rsidRDefault="0010284B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0284B" w:rsidRPr="00E00BBC" w14:paraId="0A81FF3E" w14:textId="77777777" w:rsidTr="001028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8864" w14:textId="77777777" w:rsidR="0010284B" w:rsidRPr="00E00BBC" w:rsidRDefault="0010284B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2CEF" w14:textId="77777777" w:rsidR="0010284B" w:rsidRPr="00E00BBC" w:rsidRDefault="0010284B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  <w:p w14:paraId="7405A709" w14:textId="77777777" w:rsidR="0010284B" w:rsidRPr="00E00BBC" w:rsidRDefault="0010284B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F825" w14:textId="77777777" w:rsidR="0010284B" w:rsidRPr="0010284B" w:rsidRDefault="0010284B" w:rsidP="0010284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0"/>
                <w:szCs w:val="20"/>
              </w:rPr>
              <w:t xml:space="preserve">Kierownik robót </w:t>
            </w:r>
            <w:r w:rsidRPr="0010284B">
              <w:rPr>
                <w:rFonts w:cs="Calibri"/>
                <w:b/>
                <w:color w:val="FF0000"/>
                <w:sz w:val="20"/>
                <w:szCs w:val="20"/>
              </w:rPr>
              <w:t xml:space="preserve">w specjalności instalacyjnej </w:t>
            </w:r>
          </w:p>
          <w:p w14:paraId="6C85FBE0" w14:textId="54D04C62" w:rsidR="0010284B" w:rsidRPr="0010284B" w:rsidRDefault="0010284B" w:rsidP="0010284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0"/>
                <w:szCs w:val="20"/>
                <w:lang w:eastAsia="ar-SA"/>
              </w:rPr>
            </w:pPr>
            <w:r w:rsidRPr="0010284B">
              <w:rPr>
                <w:rFonts w:cs="Calibri"/>
                <w:b/>
                <w:color w:val="FF0000"/>
                <w:sz w:val="20"/>
                <w:szCs w:val="20"/>
              </w:rPr>
              <w:t>w zakresie sieci, instalacji i urządzeń cieplnych, wentylacyjnych, gazowych, wodociągowych i kanalizacyjnych</w:t>
            </w:r>
            <w:r w:rsidRPr="0010284B"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BDCD" w14:textId="1DF6B6A7" w:rsidR="0010284B" w:rsidRPr="00E00BBC" w:rsidRDefault="0010284B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4417" w14:textId="77777777" w:rsidR="0010284B" w:rsidRDefault="0010284B" w:rsidP="0010284B">
            <w:pPr>
              <w:spacing w:line="288" w:lineRule="auto"/>
              <w:jc w:val="both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</w:p>
          <w:p w14:paraId="1CC2ED04" w14:textId="77777777" w:rsidR="0010284B" w:rsidRDefault="0010284B" w:rsidP="0010284B">
            <w:pPr>
              <w:spacing w:line="288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054A9607" w14:textId="77777777" w:rsidR="0010284B" w:rsidRPr="0010284B" w:rsidRDefault="0010284B" w:rsidP="0010284B">
            <w:pPr>
              <w:spacing w:line="288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0284B">
              <w:rPr>
                <w:rFonts w:cstheme="minorHAnsi"/>
                <w:b/>
                <w:sz w:val="20"/>
                <w:szCs w:val="20"/>
              </w:rPr>
              <w:t xml:space="preserve">Doświadczenie zawodowe: …………….. lat </w:t>
            </w:r>
            <w:r w:rsidRPr="0010284B">
              <w:rPr>
                <w:rFonts w:cs="Calibri"/>
                <w:b/>
                <w:sz w:val="20"/>
                <w:szCs w:val="20"/>
              </w:rPr>
              <w:t>od dnia nadania uprawnień</w:t>
            </w:r>
          </w:p>
          <w:p w14:paraId="544BD47F" w14:textId="33F97D59" w:rsidR="0010284B" w:rsidRPr="00D946BC" w:rsidRDefault="0010284B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trike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F52F" w14:textId="77777777" w:rsidR="0010284B" w:rsidRPr="00E00BBC" w:rsidRDefault="0010284B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10284B" w:rsidRPr="00E00BBC" w14:paraId="4F94DA5F" w14:textId="77777777" w:rsidTr="001028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F1D8" w14:textId="7E740878" w:rsidR="0010284B" w:rsidRPr="00E00BBC" w:rsidRDefault="0010284B" w:rsidP="001F52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DF4F" w14:textId="77777777" w:rsidR="0010284B" w:rsidRPr="00E00BBC" w:rsidRDefault="0010284B" w:rsidP="001F52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  <w:p w14:paraId="11BCAC80" w14:textId="77777777" w:rsidR="0010284B" w:rsidRPr="00E00BBC" w:rsidRDefault="0010284B" w:rsidP="001F52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862F" w14:textId="77777777" w:rsidR="0010284B" w:rsidRPr="0010284B" w:rsidRDefault="0010284B" w:rsidP="0010284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10284B"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0"/>
                <w:szCs w:val="20"/>
              </w:rPr>
              <w:t xml:space="preserve">Kierownik robót </w:t>
            </w:r>
            <w:r w:rsidRPr="0010284B">
              <w:rPr>
                <w:rFonts w:cs="Calibri"/>
                <w:b/>
                <w:color w:val="FF0000"/>
                <w:sz w:val="20"/>
                <w:szCs w:val="20"/>
              </w:rPr>
              <w:t xml:space="preserve">w specjalności instalacyjnej </w:t>
            </w:r>
          </w:p>
          <w:p w14:paraId="3BA58481" w14:textId="168A78D7" w:rsidR="0010284B" w:rsidRPr="0010284B" w:rsidRDefault="0010284B" w:rsidP="0010284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0"/>
                <w:szCs w:val="20"/>
                <w:lang w:eastAsia="ar-SA"/>
              </w:rPr>
            </w:pPr>
            <w:r w:rsidRPr="0010284B">
              <w:rPr>
                <w:rFonts w:cs="Calibri"/>
                <w:b/>
                <w:color w:val="FF0000"/>
                <w:sz w:val="20"/>
                <w:szCs w:val="20"/>
              </w:rPr>
              <w:t>w zakresie sieci, instalacji i urządzeń elektrycznych i elektroenergetycznych</w:t>
            </w:r>
            <w:r w:rsidRPr="0010284B">
              <w:rPr>
                <w:rFonts w:cs="Calibri"/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1A3C" w14:textId="1CC9E39C" w:rsidR="0010284B" w:rsidRPr="00E00BBC" w:rsidRDefault="0010284B" w:rsidP="001F52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53AD" w14:textId="77777777" w:rsidR="0010284B" w:rsidRDefault="0010284B" w:rsidP="001F5235">
            <w:pPr>
              <w:spacing w:line="288" w:lineRule="auto"/>
              <w:jc w:val="both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</w:p>
          <w:p w14:paraId="5926F28E" w14:textId="77777777" w:rsidR="0010284B" w:rsidRDefault="0010284B" w:rsidP="001F5235">
            <w:pPr>
              <w:spacing w:line="288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46342234" w14:textId="77777777" w:rsidR="0010284B" w:rsidRPr="0010284B" w:rsidRDefault="0010284B" w:rsidP="001F5235">
            <w:pPr>
              <w:spacing w:line="288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0284B">
              <w:rPr>
                <w:rFonts w:cstheme="minorHAnsi"/>
                <w:b/>
                <w:sz w:val="20"/>
                <w:szCs w:val="20"/>
              </w:rPr>
              <w:t xml:space="preserve">Doświadczenie zawodowe: …………….. lat </w:t>
            </w:r>
            <w:r w:rsidRPr="0010284B">
              <w:rPr>
                <w:rFonts w:cs="Calibri"/>
                <w:b/>
                <w:sz w:val="20"/>
                <w:szCs w:val="20"/>
              </w:rPr>
              <w:t>od dnia nadania uprawnień</w:t>
            </w:r>
          </w:p>
          <w:p w14:paraId="5910FEF4" w14:textId="77777777" w:rsidR="0010284B" w:rsidRPr="00D946BC" w:rsidRDefault="0010284B" w:rsidP="001F52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trike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BD37" w14:textId="77777777" w:rsidR="0010284B" w:rsidRPr="00E00BBC" w:rsidRDefault="0010284B" w:rsidP="001F52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6A701996" w14:textId="77777777" w:rsidR="0098708C" w:rsidRDefault="0098708C" w:rsidP="00E00BBC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Cs/>
          <w:color w:val="000000"/>
          <w:kern w:val="1"/>
          <w:sz w:val="20"/>
          <w:szCs w:val="20"/>
        </w:rPr>
      </w:pPr>
    </w:p>
    <w:p w14:paraId="593797F8" w14:textId="77777777" w:rsidR="00DE2249" w:rsidRPr="00E47E07" w:rsidRDefault="00DE2249" w:rsidP="00DE2249">
      <w:pPr>
        <w:pStyle w:val="Tekstpodstawowywcity"/>
        <w:ind w:right="72" w:firstLine="708"/>
        <w:jc w:val="both"/>
        <w:rPr>
          <w:rFonts w:asciiTheme="minorHAnsi" w:hAnsiTheme="minorHAnsi" w:cstheme="minorHAnsi"/>
          <w:szCs w:val="24"/>
        </w:rPr>
      </w:pPr>
      <w:r w:rsidRPr="00E47E07">
        <w:rPr>
          <w:rFonts w:asciiTheme="minorHAnsi" w:hAnsiTheme="minorHAnsi" w:cstheme="minorHAnsi"/>
          <w:szCs w:val="24"/>
        </w:rPr>
        <w:lastRenderedPageBreak/>
        <w:t>Oświadczam, że osoby, które będą uczestniczyć w wykonywaniu zamówienia, posiadają wymagane uprawnienia określone w SWZ oraz są członkami właściwej izby wraz z oraz posiadają aktualną, opłaconą składkę członkowską oraz aktualne,  opłacone ubezpieczenie od odpowiedzialności cywilnej. Stosowne dokumenty zostaną przedstawione Zamawiającemu na jego żądanie.</w:t>
      </w:r>
    </w:p>
    <w:p w14:paraId="44CDE839" w14:textId="77777777" w:rsidR="00DE2249" w:rsidRPr="00E47E07" w:rsidRDefault="00DE2249" w:rsidP="00DE2249">
      <w:pPr>
        <w:spacing w:before="240" w:after="120"/>
        <w:ind w:left="142"/>
        <w:jc w:val="both"/>
        <w:rPr>
          <w:rFonts w:cstheme="minorHAnsi"/>
          <w:b/>
          <w:bCs/>
          <w:spacing w:val="-4"/>
        </w:rPr>
      </w:pPr>
    </w:p>
    <w:p w14:paraId="2A52B876" w14:textId="07958339" w:rsidR="00DE2249" w:rsidRPr="00E47E07" w:rsidRDefault="00DE2249" w:rsidP="00DE2249">
      <w:pPr>
        <w:spacing w:before="240" w:after="120"/>
        <w:ind w:left="142"/>
        <w:jc w:val="both"/>
        <w:rPr>
          <w:rFonts w:cstheme="minorHAnsi"/>
          <w:spacing w:val="-4"/>
        </w:rPr>
      </w:pPr>
      <w:r w:rsidRPr="00E47E07">
        <w:rPr>
          <w:rFonts w:cstheme="minorHAnsi"/>
          <w:bCs/>
          <w:spacing w:val="-4"/>
        </w:rPr>
        <w:t>UWAGA:</w:t>
      </w:r>
      <w:r w:rsidRPr="00E47E07">
        <w:rPr>
          <w:rFonts w:cstheme="minorHAnsi"/>
          <w:spacing w:val="-4"/>
        </w:rPr>
        <w:t xml:space="preserve"> 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Pr="00E47E07">
        <w:rPr>
          <w:rFonts w:cstheme="minorHAnsi"/>
          <w:bCs/>
        </w:rPr>
        <w:t xml:space="preserve">XIV ust. 1 pkt. 2 lit. b) </w:t>
      </w:r>
      <w:r w:rsidR="0010284B">
        <w:rPr>
          <w:rFonts w:cstheme="minorHAnsi"/>
          <w:bCs/>
        </w:rPr>
        <w:t xml:space="preserve"> </w:t>
      </w:r>
      <w:proofErr w:type="spellStart"/>
      <w:r w:rsidR="0010284B">
        <w:rPr>
          <w:rFonts w:cstheme="minorHAnsi"/>
          <w:bCs/>
        </w:rPr>
        <w:t>ppkt</w:t>
      </w:r>
      <w:proofErr w:type="spellEnd"/>
      <w:r w:rsidR="0010284B">
        <w:rPr>
          <w:rFonts w:cstheme="minorHAnsi"/>
          <w:bCs/>
        </w:rPr>
        <w:t xml:space="preserve">. i.-iii. </w:t>
      </w:r>
      <w:r w:rsidRPr="00E47E07">
        <w:rPr>
          <w:rFonts w:cstheme="minorHAnsi"/>
          <w:bCs/>
        </w:rPr>
        <w:t>SWZ</w:t>
      </w:r>
      <w:r w:rsidRPr="00E47E07">
        <w:rPr>
          <w:rFonts w:cstheme="minorHAnsi"/>
          <w:spacing w:val="-4"/>
        </w:rPr>
        <w:t>. W przypadku gdy opis wymagań względem danego branżysty przewiduje wykazanie zakresu zrealizowanych inwestycji lub branż – Wykonawca winien tak opisać daną osobę, aby Zamawiający mógł zweryfikować zgodność z treścią warunku.</w:t>
      </w:r>
    </w:p>
    <w:p w14:paraId="3437BC17" w14:textId="77777777" w:rsidR="00DE2249" w:rsidRPr="00E00BBC" w:rsidRDefault="00DE2249" w:rsidP="00E00BBC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Cs/>
          <w:color w:val="000000"/>
          <w:kern w:val="1"/>
          <w:sz w:val="20"/>
          <w:szCs w:val="20"/>
        </w:rPr>
      </w:pPr>
    </w:p>
    <w:p w14:paraId="357990BF" w14:textId="77777777" w:rsidR="00990FDF" w:rsidRDefault="00990FDF" w:rsidP="00990FDF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13B2C45C" w14:textId="77777777" w:rsidR="00990FDF" w:rsidRDefault="00990FDF" w:rsidP="00990FDF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C23B026" w14:textId="77777777" w:rsidR="00990FDF" w:rsidRPr="00DC6209" w:rsidRDefault="00990FDF" w:rsidP="00990FDF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A691764" w14:textId="6729D28F" w:rsidR="00BA79A6" w:rsidRPr="00E00BBC" w:rsidRDefault="00BA79A6" w:rsidP="00615E9F">
      <w:pPr>
        <w:autoSpaceDE w:val="0"/>
        <w:autoSpaceDN w:val="0"/>
        <w:adjustRightInd w:val="0"/>
        <w:spacing w:after="0"/>
        <w:ind w:left="9204" w:firstLine="708"/>
        <w:rPr>
          <w:rFonts w:asciiTheme="minorHAnsi" w:eastAsia="Times New Roman" w:hAnsiTheme="minorHAnsi" w:cstheme="minorHAnsi"/>
          <w:bCs/>
          <w:color w:val="000000"/>
          <w:kern w:val="1"/>
          <w:sz w:val="20"/>
          <w:szCs w:val="20"/>
        </w:rPr>
      </w:pPr>
    </w:p>
    <w:sectPr w:rsidR="00BA79A6" w:rsidRPr="00E00BBC" w:rsidSect="00F907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B4DEE" w14:textId="77777777" w:rsidR="00BE188D" w:rsidRDefault="00BE188D" w:rsidP="00BA79A6">
      <w:pPr>
        <w:spacing w:after="0" w:line="240" w:lineRule="auto"/>
      </w:pPr>
      <w:r>
        <w:separator/>
      </w:r>
    </w:p>
  </w:endnote>
  <w:endnote w:type="continuationSeparator" w:id="0">
    <w:p w14:paraId="039AB1EA" w14:textId="77777777" w:rsidR="00BE188D" w:rsidRDefault="00BE188D" w:rsidP="00BA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BD9BF" w14:textId="77777777" w:rsidR="00BA4DEA" w:rsidRDefault="00BA4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20264321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1EBFA77" w14:textId="77777777" w:rsidR="00986617" w:rsidRDefault="00986617" w:rsidP="00986617">
            <w:pPr>
              <w:pStyle w:val="Stopka"/>
              <w:pBdr>
                <w:top w:val="single" w:sz="4" w:space="1" w:color="auto"/>
              </w:pBdr>
              <w:jc w:val="center"/>
            </w:pPr>
            <w:r w:rsidRPr="00360966">
              <w:rPr>
                <w:rFonts w:cs="Calibri"/>
                <w:i/>
                <w:iCs/>
                <w:color w:val="000000"/>
                <w:sz w:val="18"/>
                <w:szCs w:val="18"/>
              </w:rPr>
              <w:t>„</w:t>
            </w:r>
            <w:r w:rsidRPr="00EA13D1">
              <w:rPr>
                <w:rFonts w:cs="Calibri"/>
                <w:bCs/>
                <w:i/>
                <w:iCs/>
                <w:color w:val="000000"/>
                <w:sz w:val="18"/>
                <w:szCs w:val="18"/>
              </w:rPr>
              <w:t>Zakup nowoczesnego sprzętu dla Szpitala w Puszczykowie im. prof. S. T. Dąbrowskiego S.A. oraz dostosowanie pomieszczeń Oddziału Kardiologii do obecnie obowiązujących przepisów”, numer projektu: KPOD.07.02-IP.10-002/25</w:t>
            </w:r>
          </w:p>
          <w:p w14:paraId="7358EC1E" w14:textId="77777777" w:rsidR="00A47ECF" w:rsidRPr="00573A1C" w:rsidRDefault="00A47ECF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3A1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73A1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A4DE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573A1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73A1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A4DE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56726B9" w14:textId="77777777" w:rsidR="00A47ECF" w:rsidRDefault="00A47EC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FB4CC" w14:textId="77777777" w:rsidR="00BA4DEA" w:rsidRDefault="00BA4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ED8B5" w14:textId="77777777" w:rsidR="00BE188D" w:rsidRDefault="00BE188D" w:rsidP="00BA79A6">
      <w:pPr>
        <w:spacing w:after="0" w:line="240" w:lineRule="auto"/>
      </w:pPr>
      <w:r>
        <w:separator/>
      </w:r>
    </w:p>
  </w:footnote>
  <w:footnote w:type="continuationSeparator" w:id="0">
    <w:p w14:paraId="33F1668E" w14:textId="77777777" w:rsidR="00BE188D" w:rsidRDefault="00BE188D" w:rsidP="00BA79A6">
      <w:pPr>
        <w:spacing w:after="0" w:line="240" w:lineRule="auto"/>
      </w:pPr>
      <w:r>
        <w:continuationSeparator/>
      </w:r>
    </w:p>
  </w:footnote>
  <w:footnote w:id="1">
    <w:p w14:paraId="6C916477" w14:textId="77777777" w:rsidR="0010284B" w:rsidRPr="00D71D2F" w:rsidRDefault="0010284B" w:rsidP="0010284B">
      <w:pPr>
        <w:pStyle w:val="Tekstpodstawowy"/>
        <w:ind w:right="-1021"/>
        <w:rPr>
          <w:rFonts w:asciiTheme="minorHAnsi" w:eastAsiaTheme="minorHAnsi" w:hAnsiTheme="minorHAnsi" w:cstheme="minorBidi"/>
          <w:i/>
          <w:iCs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71D2F">
        <w:rPr>
          <w:rFonts w:asciiTheme="minorHAnsi" w:eastAsiaTheme="minorHAnsi" w:hAnsiTheme="minorHAnsi" w:cstheme="minorBidi"/>
          <w:i/>
          <w:iCs/>
          <w:sz w:val="20"/>
          <w:szCs w:val="20"/>
        </w:rPr>
        <w:t>należy wpisać podstawę dysponowania osobą np. umowa o pracę, umowa cywilno-prawna, zobowiązanie do współpracy, zobowiązanie innych podmiotów do oddania osoby do dyspozycji Wykonawcy.</w:t>
      </w:r>
    </w:p>
    <w:p w14:paraId="20C82A2F" w14:textId="77777777" w:rsidR="0010284B" w:rsidRPr="00D71D2F" w:rsidRDefault="0010284B" w:rsidP="0010284B">
      <w:pPr>
        <w:pStyle w:val="Tekstprzypisudolnego"/>
        <w:rPr>
          <w:i/>
          <w:iCs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26595" w14:textId="77777777" w:rsidR="00BA4DEA" w:rsidRDefault="00BA4D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D7C62" w14:textId="595AA786" w:rsidR="0006475B" w:rsidRDefault="00FE21B7" w:rsidP="0005241D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C43B69">
      <w:rPr>
        <w:rFonts w:eastAsia="MS Mincho"/>
        <w:noProof/>
        <w:lang w:eastAsia="pl-PL"/>
      </w:rPr>
      <w:drawing>
        <wp:inline distT="0" distB="0" distL="0" distR="0" wp14:anchorId="05D9A9A2" wp14:editId="0A4D5930">
          <wp:extent cx="5758815" cy="572707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2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BE3183" w14:textId="7427E0FB" w:rsidR="00A47ECF" w:rsidRPr="00E00BBC" w:rsidRDefault="00A47ECF">
    <w:pPr>
      <w:pStyle w:val="Nagwek"/>
      <w:rPr>
        <w:rFonts w:asciiTheme="minorHAnsi" w:hAnsiTheme="minorHAnsi" w:cstheme="minorHAnsi"/>
        <w:sz w:val="18"/>
        <w:szCs w:val="18"/>
      </w:rPr>
    </w:pPr>
    <w:r w:rsidRPr="00E00BBC">
      <w:rPr>
        <w:rFonts w:asciiTheme="minorHAnsi" w:hAnsiTheme="minorHAnsi" w:cstheme="minorHAnsi"/>
        <w:sz w:val="18"/>
        <w:szCs w:val="18"/>
      </w:rPr>
      <w:t>Oznaczenie sprawy: Szp.12/</w:t>
    </w:r>
    <w:r w:rsidR="00242F40">
      <w:rPr>
        <w:rFonts w:asciiTheme="minorHAnsi" w:hAnsiTheme="minorHAnsi" w:cstheme="minorHAnsi"/>
        <w:sz w:val="18"/>
        <w:szCs w:val="18"/>
      </w:rPr>
      <w:t xml:space="preserve"> </w:t>
    </w:r>
    <w:r w:rsidR="00BA4DEA">
      <w:rPr>
        <w:rFonts w:asciiTheme="minorHAnsi" w:hAnsiTheme="minorHAnsi" w:cstheme="minorHAnsi"/>
        <w:sz w:val="18"/>
        <w:szCs w:val="18"/>
      </w:rPr>
      <w:t>58</w:t>
    </w:r>
    <w:bookmarkStart w:id="0" w:name="_GoBack"/>
    <w:bookmarkEnd w:id="0"/>
    <w:r w:rsidR="00242F40">
      <w:rPr>
        <w:rFonts w:asciiTheme="minorHAnsi" w:hAnsiTheme="minorHAnsi" w:cstheme="minorHAnsi"/>
        <w:sz w:val="18"/>
        <w:szCs w:val="18"/>
      </w:rPr>
      <w:t xml:space="preserve"> </w:t>
    </w:r>
    <w:r>
      <w:rPr>
        <w:rFonts w:asciiTheme="minorHAnsi" w:hAnsiTheme="minorHAnsi" w:cstheme="minorHAnsi"/>
        <w:sz w:val="18"/>
        <w:szCs w:val="18"/>
      </w:rPr>
      <w:t>/202</w:t>
    </w:r>
    <w:r w:rsidR="0006475B">
      <w:rPr>
        <w:rFonts w:asciiTheme="minorHAnsi" w:hAnsiTheme="minorHAnsi" w:cstheme="minorHAnsi"/>
        <w:sz w:val="18"/>
        <w:szCs w:val="18"/>
      </w:rPr>
      <w:t>5</w:t>
    </w:r>
  </w:p>
  <w:p w14:paraId="4A7E56D1" w14:textId="631AF587" w:rsidR="00A47ECF" w:rsidRPr="00E91E69" w:rsidRDefault="00A57ED0" w:rsidP="00E00BBC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</w:t>
    </w:r>
    <w:r w:rsidR="00A47ECF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1C304" w14:textId="77777777" w:rsidR="00BA4DEA" w:rsidRDefault="00BA4D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0AEA"/>
    <w:multiLevelType w:val="hybridMultilevel"/>
    <w:tmpl w:val="BA62DBA0"/>
    <w:lvl w:ilvl="0" w:tplc="1DE8A9F4">
      <w:numFmt w:val="bullet"/>
      <w:lvlText w:val="-"/>
      <w:lvlJc w:val="left"/>
      <w:pPr>
        <w:ind w:left="71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l-PL" w:eastAsia="en-US" w:bidi="ar-SA"/>
      </w:rPr>
    </w:lvl>
    <w:lvl w:ilvl="1" w:tplc="A1629A84">
      <w:numFmt w:val="bullet"/>
      <w:lvlText w:val="•"/>
      <w:lvlJc w:val="left"/>
      <w:pPr>
        <w:ind w:left="311" w:hanging="118"/>
      </w:pPr>
      <w:rPr>
        <w:rFonts w:hint="default"/>
        <w:lang w:val="pl-PL" w:eastAsia="en-US" w:bidi="ar-SA"/>
      </w:rPr>
    </w:lvl>
    <w:lvl w:ilvl="2" w:tplc="388A4D3E">
      <w:numFmt w:val="bullet"/>
      <w:lvlText w:val="•"/>
      <w:lvlJc w:val="left"/>
      <w:pPr>
        <w:ind w:left="543" w:hanging="118"/>
      </w:pPr>
      <w:rPr>
        <w:rFonts w:hint="default"/>
        <w:lang w:val="pl-PL" w:eastAsia="en-US" w:bidi="ar-SA"/>
      </w:rPr>
    </w:lvl>
    <w:lvl w:ilvl="3" w:tplc="B894984A">
      <w:numFmt w:val="bullet"/>
      <w:lvlText w:val="•"/>
      <w:lvlJc w:val="left"/>
      <w:pPr>
        <w:ind w:left="775" w:hanging="118"/>
      </w:pPr>
      <w:rPr>
        <w:rFonts w:hint="default"/>
        <w:lang w:val="pl-PL" w:eastAsia="en-US" w:bidi="ar-SA"/>
      </w:rPr>
    </w:lvl>
    <w:lvl w:ilvl="4" w:tplc="FED6085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19A10AC">
      <w:numFmt w:val="bullet"/>
      <w:lvlText w:val="•"/>
      <w:lvlJc w:val="left"/>
      <w:pPr>
        <w:ind w:left="1239" w:hanging="118"/>
      </w:pPr>
      <w:rPr>
        <w:rFonts w:hint="default"/>
        <w:lang w:val="pl-PL" w:eastAsia="en-US" w:bidi="ar-SA"/>
      </w:rPr>
    </w:lvl>
    <w:lvl w:ilvl="6" w:tplc="F56A75C0">
      <w:numFmt w:val="bullet"/>
      <w:lvlText w:val="•"/>
      <w:lvlJc w:val="left"/>
      <w:pPr>
        <w:ind w:left="1471" w:hanging="118"/>
      </w:pPr>
      <w:rPr>
        <w:rFonts w:hint="default"/>
        <w:lang w:val="pl-PL" w:eastAsia="en-US" w:bidi="ar-SA"/>
      </w:rPr>
    </w:lvl>
    <w:lvl w:ilvl="7" w:tplc="B582B194">
      <w:numFmt w:val="bullet"/>
      <w:lvlText w:val="•"/>
      <w:lvlJc w:val="left"/>
      <w:pPr>
        <w:ind w:left="1703" w:hanging="118"/>
      </w:pPr>
      <w:rPr>
        <w:rFonts w:hint="default"/>
        <w:lang w:val="pl-PL" w:eastAsia="en-US" w:bidi="ar-SA"/>
      </w:rPr>
    </w:lvl>
    <w:lvl w:ilvl="8" w:tplc="1272F306">
      <w:numFmt w:val="bullet"/>
      <w:lvlText w:val="•"/>
      <w:lvlJc w:val="left"/>
      <w:pPr>
        <w:ind w:left="1935" w:hanging="118"/>
      </w:pPr>
      <w:rPr>
        <w:rFonts w:hint="default"/>
        <w:lang w:val="pl-PL" w:eastAsia="en-US" w:bidi="ar-SA"/>
      </w:rPr>
    </w:lvl>
  </w:abstractNum>
  <w:abstractNum w:abstractNumId="1">
    <w:nsid w:val="7D027C74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720"/>
    <w:rsid w:val="0005241D"/>
    <w:rsid w:val="00061434"/>
    <w:rsid w:val="0006475B"/>
    <w:rsid w:val="000B2A22"/>
    <w:rsid w:val="0010284B"/>
    <w:rsid w:val="00127277"/>
    <w:rsid w:val="00137999"/>
    <w:rsid w:val="00165ED3"/>
    <w:rsid w:val="0017008B"/>
    <w:rsid w:val="001F70B6"/>
    <w:rsid w:val="00242F40"/>
    <w:rsid w:val="00252D35"/>
    <w:rsid w:val="002762D0"/>
    <w:rsid w:val="002817A1"/>
    <w:rsid w:val="003644FB"/>
    <w:rsid w:val="003678F9"/>
    <w:rsid w:val="00382C82"/>
    <w:rsid w:val="003E0544"/>
    <w:rsid w:val="00494DC2"/>
    <w:rsid w:val="004A5F63"/>
    <w:rsid w:val="004F5CBD"/>
    <w:rsid w:val="00507105"/>
    <w:rsid w:val="00535781"/>
    <w:rsid w:val="005569EB"/>
    <w:rsid w:val="005624C5"/>
    <w:rsid w:val="005715FD"/>
    <w:rsid w:val="00573A1C"/>
    <w:rsid w:val="005E008C"/>
    <w:rsid w:val="005F0D42"/>
    <w:rsid w:val="00615E9F"/>
    <w:rsid w:val="006356D4"/>
    <w:rsid w:val="00655081"/>
    <w:rsid w:val="00660755"/>
    <w:rsid w:val="006B1E2B"/>
    <w:rsid w:val="006E0036"/>
    <w:rsid w:val="006E188B"/>
    <w:rsid w:val="007135D2"/>
    <w:rsid w:val="00740256"/>
    <w:rsid w:val="00744DFD"/>
    <w:rsid w:val="007515CB"/>
    <w:rsid w:val="007E0E69"/>
    <w:rsid w:val="0085102D"/>
    <w:rsid w:val="00855166"/>
    <w:rsid w:val="00864AF2"/>
    <w:rsid w:val="0088192A"/>
    <w:rsid w:val="0089795F"/>
    <w:rsid w:val="008A6D7D"/>
    <w:rsid w:val="008B40DA"/>
    <w:rsid w:val="008C2CC5"/>
    <w:rsid w:val="008E491D"/>
    <w:rsid w:val="00986617"/>
    <w:rsid w:val="0098708C"/>
    <w:rsid w:val="00990FDF"/>
    <w:rsid w:val="009971B3"/>
    <w:rsid w:val="009A7E5E"/>
    <w:rsid w:val="009C4E0B"/>
    <w:rsid w:val="00A1392A"/>
    <w:rsid w:val="00A44EEB"/>
    <w:rsid w:val="00A47ECF"/>
    <w:rsid w:val="00A57ED0"/>
    <w:rsid w:val="00A934CA"/>
    <w:rsid w:val="00AE74C5"/>
    <w:rsid w:val="00B1221C"/>
    <w:rsid w:val="00B45858"/>
    <w:rsid w:val="00B65F72"/>
    <w:rsid w:val="00B829AE"/>
    <w:rsid w:val="00B95296"/>
    <w:rsid w:val="00BA4DEA"/>
    <w:rsid w:val="00BA79A6"/>
    <w:rsid w:val="00BE188D"/>
    <w:rsid w:val="00C84A18"/>
    <w:rsid w:val="00CA2045"/>
    <w:rsid w:val="00CC56B8"/>
    <w:rsid w:val="00CE4939"/>
    <w:rsid w:val="00CF34F3"/>
    <w:rsid w:val="00CF3720"/>
    <w:rsid w:val="00CF4EF4"/>
    <w:rsid w:val="00CF56C7"/>
    <w:rsid w:val="00D0026B"/>
    <w:rsid w:val="00D03041"/>
    <w:rsid w:val="00D10D1C"/>
    <w:rsid w:val="00D144F2"/>
    <w:rsid w:val="00D4489A"/>
    <w:rsid w:val="00D946BC"/>
    <w:rsid w:val="00D96B60"/>
    <w:rsid w:val="00DA05B7"/>
    <w:rsid w:val="00DA52AF"/>
    <w:rsid w:val="00DB3046"/>
    <w:rsid w:val="00DE2249"/>
    <w:rsid w:val="00E00BBC"/>
    <w:rsid w:val="00E71A72"/>
    <w:rsid w:val="00E91E69"/>
    <w:rsid w:val="00E9591F"/>
    <w:rsid w:val="00EB0D78"/>
    <w:rsid w:val="00F45F98"/>
    <w:rsid w:val="00F87270"/>
    <w:rsid w:val="00F90738"/>
    <w:rsid w:val="00FB5A0D"/>
    <w:rsid w:val="00FE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A8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4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7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9A6"/>
  </w:style>
  <w:style w:type="paragraph" w:styleId="Stopka">
    <w:name w:val="footer"/>
    <w:basedOn w:val="Normalny"/>
    <w:link w:val="StopkaZnak"/>
    <w:uiPriority w:val="99"/>
    <w:unhideWhenUsed/>
    <w:rsid w:val="00BA7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9A6"/>
  </w:style>
  <w:style w:type="paragraph" w:styleId="Tekstdymka">
    <w:name w:val="Balloon Text"/>
    <w:basedOn w:val="Normalny"/>
    <w:link w:val="TekstdymkaZnak"/>
    <w:uiPriority w:val="99"/>
    <w:semiHidden/>
    <w:unhideWhenUsed/>
    <w:rsid w:val="00EB0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D78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E224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2249"/>
    <w:rPr>
      <w:rFonts w:ascii="Times New Roman" w:eastAsia="Times New Roman" w:hAnsi="Times New Roman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10284B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10284B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28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284B"/>
    <w:rPr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10284B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84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84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8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4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7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9A6"/>
  </w:style>
  <w:style w:type="paragraph" w:styleId="Stopka">
    <w:name w:val="footer"/>
    <w:basedOn w:val="Normalny"/>
    <w:link w:val="StopkaZnak"/>
    <w:uiPriority w:val="99"/>
    <w:unhideWhenUsed/>
    <w:rsid w:val="00BA7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9A6"/>
  </w:style>
  <w:style w:type="paragraph" w:styleId="Tekstdymka">
    <w:name w:val="Balloon Text"/>
    <w:basedOn w:val="Normalny"/>
    <w:link w:val="TekstdymkaZnak"/>
    <w:uiPriority w:val="99"/>
    <w:semiHidden/>
    <w:unhideWhenUsed/>
    <w:rsid w:val="00EB0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D78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E224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2249"/>
    <w:rPr>
      <w:rFonts w:ascii="Times New Roman" w:eastAsia="Times New Roman" w:hAnsi="Times New Roman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10284B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10284B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28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284B"/>
    <w:rPr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10284B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84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84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8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D3362-C8B3-46B5-81C4-27ADC45F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NZOZ Szpital w Puszczykowie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Borowiak Julita</dc:creator>
  <cp:keywords/>
  <dc:description/>
  <cp:lastModifiedBy>Adam Szymanowski</cp:lastModifiedBy>
  <cp:revision>5</cp:revision>
  <cp:lastPrinted>2024-04-15T06:25:00Z</cp:lastPrinted>
  <dcterms:created xsi:type="dcterms:W3CDTF">2025-09-23T10:38:00Z</dcterms:created>
  <dcterms:modified xsi:type="dcterms:W3CDTF">2025-11-17T07:04:00Z</dcterms:modified>
</cp:coreProperties>
</file>